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8FB8A" w14:textId="77777777" w:rsidR="003846A9" w:rsidRDefault="00244D4D" w:rsidP="00244D4D">
      <w:pPr>
        <w:jc w:val="center"/>
      </w:pPr>
      <w:r>
        <w:t>Volunteer Center of Santa Cruz County</w:t>
      </w:r>
    </w:p>
    <w:p w14:paraId="3706CFC6" w14:textId="7C2D9F87" w:rsidR="00244D4D" w:rsidRPr="00A42937" w:rsidRDefault="00690CA0" w:rsidP="00244D4D">
      <w:pPr>
        <w:jc w:val="center"/>
      </w:pPr>
      <w:r>
        <w:t xml:space="preserve">  </w:t>
      </w:r>
      <w:bookmarkStart w:id="0" w:name="_GoBack"/>
      <w:bookmarkEnd w:id="0"/>
    </w:p>
    <w:p w14:paraId="1B5DB553" w14:textId="77777777" w:rsidR="00244D4D" w:rsidRDefault="00244D4D" w:rsidP="00244D4D">
      <w:pPr>
        <w:jc w:val="center"/>
      </w:pPr>
    </w:p>
    <w:p w14:paraId="7501F52F" w14:textId="77777777" w:rsidR="00244D4D" w:rsidRDefault="00244D4D" w:rsidP="00244D4D">
      <w:r>
        <w:t>To Our Volunteer,</w:t>
      </w:r>
    </w:p>
    <w:p w14:paraId="67280994" w14:textId="77777777" w:rsidR="00244D4D" w:rsidRDefault="00244D4D" w:rsidP="00244D4D"/>
    <w:p w14:paraId="06045633" w14:textId="77777777" w:rsidR="00244D4D" w:rsidRDefault="00244D4D" w:rsidP="00244D4D">
      <w:r>
        <w:t>The Volunteer Cent</w:t>
      </w:r>
      <w:r w:rsidR="008C51AE">
        <w:t>er</w:t>
      </w:r>
      <w:r>
        <w:t xml:space="preserve"> of Santa Cruz County carries $5000,000 in Liability Insurance of two different types:</w:t>
      </w:r>
    </w:p>
    <w:p w14:paraId="6F6B976D" w14:textId="77777777" w:rsidR="00244D4D" w:rsidRDefault="00244D4D" w:rsidP="00244D4D"/>
    <w:p w14:paraId="0D9D1395" w14:textId="77777777" w:rsidR="00244D4D" w:rsidRDefault="00244D4D" w:rsidP="00244D4D">
      <w:pPr>
        <w:pStyle w:val="ListParagraph"/>
        <w:numPr>
          <w:ilvl w:val="0"/>
          <w:numId w:val="1"/>
        </w:numPr>
      </w:pPr>
      <w:r>
        <w:t>The General Liability Insurance provides coverage if you should injure yourself on our premises.</w:t>
      </w:r>
    </w:p>
    <w:p w14:paraId="5E04ECA8" w14:textId="77777777" w:rsidR="00244D4D" w:rsidRDefault="00244D4D" w:rsidP="00244D4D">
      <w:pPr>
        <w:pStyle w:val="ListParagraph"/>
        <w:numPr>
          <w:ilvl w:val="0"/>
          <w:numId w:val="1"/>
        </w:numPr>
      </w:pPr>
      <w:r>
        <w:t>The Non-Owned Automobile Insurance comes into effect if you should have an accident while driving a client, and your liability is greater than your own automobile insurance limits.</w:t>
      </w:r>
      <w:r>
        <w:br/>
      </w:r>
    </w:p>
    <w:p w14:paraId="7DF7C557" w14:textId="77777777" w:rsidR="00244D4D" w:rsidRDefault="00244D4D" w:rsidP="003B5884">
      <w:r>
        <w:t xml:space="preserve">You </w:t>
      </w:r>
      <w:r w:rsidRPr="003B5884">
        <w:rPr>
          <w:u w:val="single"/>
        </w:rPr>
        <w:t>must</w:t>
      </w:r>
      <w:r w:rsidR="003B5884">
        <w:t xml:space="preserve"> </w:t>
      </w:r>
      <w:r>
        <w:t>carry your own automobile insurance if you will be driving yourself or any clients or other volunteers on Volunteer Center business.</w:t>
      </w:r>
    </w:p>
    <w:p w14:paraId="255A926B" w14:textId="3575498C" w:rsidR="00244D4D" w:rsidRDefault="00244D4D" w:rsidP="00244D4D">
      <w:r>
        <w:t>---------------------------------------------------------------------------------------------------------------------</w:t>
      </w:r>
      <w:r w:rsidR="00D61C7F">
        <w:t>------------------</w:t>
      </w:r>
    </w:p>
    <w:p w14:paraId="1EAFD76F" w14:textId="77777777" w:rsidR="00244D4D" w:rsidRDefault="00244D4D" w:rsidP="00244D4D"/>
    <w:p w14:paraId="3D48240A" w14:textId="77777777" w:rsidR="00920277" w:rsidRDefault="00920277" w:rsidP="00244D4D"/>
    <w:p w14:paraId="5AE87884" w14:textId="77777777" w:rsidR="00244D4D" w:rsidRDefault="00244D4D" w:rsidP="00244D4D">
      <w:r>
        <w:t>Name  ________________________________________________________________________________________________</w:t>
      </w:r>
      <w:r w:rsidR="00D61C7F">
        <w:t>_________________</w:t>
      </w:r>
    </w:p>
    <w:p w14:paraId="23644CD3" w14:textId="77777777" w:rsidR="00244D4D" w:rsidRPr="00DE0C18" w:rsidRDefault="00D61C7F" w:rsidP="00244D4D">
      <w:pPr>
        <w:rPr>
          <w:sz w:val="20"/>
          <w:szCs w:val="20"/>
        </w:rPr>
      </w:pPr>
      <w:r>
        <w:tab/>
      </w:r>
      <w:r>
        <w:tab/>
      </w:r>
      <w:r w:rsidRPr="00DE0C18">
        <w:rPr>
          <w:sz w:val="20"/>
          <w:szCs w:val="20"/>
        </w:rPr>
        <w:t>Last</w:t>
      </w:r>
      <w:r w:rsidRPr="00DE0C18">
        <w:rPr>
          <w:sz w:val="20"/>
          <w:szCs w:val="20"/>
        </w:rPr>
        <w:tab/>
      </w:r>
      <w:r w:rsidRPr="00DE0C18">
        <w:rPr>
          <w:sz w:val="20"/>
          <w:szCs w:val="20"/>
        </w:rPr>
        <w:tab/>
      </w:r>
      <w:r w:rsidRPr="00DE0C18">
        <w:rPr>
          <w:sz w:val="20"/>
          <w:szCs w:val="20"/>
        </w:rPr>
        <w:tab/>
      </w:r>
      <w:r w:rsidRPr="00DE0C18">
        <w:rPr>
          <w:sz w:val="20"/>
          <w:szCs w:val="20"/>
        </w:rPr>
        <w:tab/>
        <w:t xml:space="preserve">             </w:t>
      </w:r>
      <w:r w:rsidR="00244D4D" w:rsidRPr="00DE0C18">
        <w:rPr>
          <w:sz w:val="20"/>
          <w:szCs w:val="20"/>
        </w:rPr>
        <w:t>First</w:t>
      </w:r>
      <w:r w:rsidR="00244D4D" w:rsidRPr="00DE0C18">
        <w:rPr>
          <w:sz w:val="20"/>
          <w:szCs w:val="20"/>
        </w:rPr>
        <w:tab/>
      </w:r>
      <w:r w:rsidR="00244D4D" w:rsidRPr="00DE0C18">
        <w:rPr>
          <w:sz w:val="20"/>
          <w:szCs w:val="20"/>
        </w:rPr>
        <w:tab/>
      </w:r>
      <w:r w:rsidR="00244D4D" w:rsidRPr="00DE0C18">
        <w:rPr>
          <w:sz w:val="20"/>
          <w:szCs w:val="20"/>
        </w:rPr>
        <w:tab/>
        <w:t xml:space="preserve">   </w:t>
      </w:r>
      <w:r w:rsidRPr="00DE0C18">
        <w:rPr>
          <w:sz w:val="20"/>
          <w:szCs w:val="20"/>
        </w:rPr>
        <w:t xml:space="preserve">                   </w:t>
      </w:r>
      <w:r w:rsidR="00244D4D" w:rsidRPr="00DE0C18">
        <w:rPr>
          <w:sz w:val="20"/>
          <w:szCs w:val="20"/>
        </w:rPr>
        <w:t>Middle</w:t>
      </w:r>
    </w:p>
    <w:p w14:paraId="59E41191" w14:textId="77777777" w:rsidR="00244D4D" w:rsidRDefault="00244D4D" w:rsidP="00244D4D"/>
    <w:p w14:paraId="40518811" w14:textId="77777777" w:rsidR="00244D4D" w:rsidRDefault="00244D4D" w:rsidP="00244D4D"/>
    <w:p w14:paraId="12DDDA28" w14:textId="77777777" w:rsidR="00244D4D" w:rsidRDefault="00244D4D" w:rsidP="00244D4D">
      <w:r>
        <w:t>Address  ______________________________________________________________________________________________</w:t>
      </w:r>
      <w:r w:rsidR="00D61C7F">
        <w:t>________________</w:t>
      </w:r>
    </w:p>
    <w:p w14:paraId="6406EC2C" w14:textId="0D93FD93" w:rsidR="00244D4D" w:rsidRPr="00DE0C18" w:rsidRDefault="00244D4D" w:rsidP="00244D4D">
      <w:pPr>
        <w:rPr>
          <w:sz w:val="20"/>
          <w:szCs w:val="20"/>
        </w:rPr>
      </w:pPr>
      <w:r w:rsidRPr="00DE0C18">
        <w:rPr>
          <w:sz w:val="20"/>
          <w:szCs w:val="20"/>
        </w:rPr>
        <w:t xml:space="preserve">                                   </w:t>
      </w:r>
      <w:r w:rsidR="00920277">
        <w:rPr>
          <w:sz w:val="20"/>
          <w:szCs w:val="20"/>
        </w:rPr>
        <w:t xml:space="preserve">                     </w:t>
      </w:r>
      <w:r w:rsidRPr="00DE0C18">
        <w:rPr>
          <w:sz w:val="20"/>
          <w:szCs w:val="20"/>
        </w:rPr>
        <w:t xml:space="preserve">Street                                                 </w:t>
      </w:r>
      <w:r w:rsidR="00D61C7F" w:rsidRPr="00DE0C18">
        <w:rPr>
          <w:sz w:val="20"/>
          <w:szCs w:val="20"/>
        </w:rPr>
        <w:t xml:space="preserve">                       </w:t>
      </w:r>
      <w:r w:rsidR="00920277">
        <w:rPr>
          <w:sz w:val="20"/>
          <w:szCs w:val="20"/>
        </w:rPr>
        <w:t xml:space="preserve">       </w:t>
      </w:r>
      <w:r w:rsidRPr="00DE0C18">
        <w:rPr>
          <w:sz w:val="20"/>
          <w:szCs w:val="20"/>
        </w:rPr>
        <w:t>City/State/Zip</w:t>
      </w:r>
    </w:p>
    <w:p w14:paraId="789F444C" w14:textId="77777777" w:rsidR="00244D4D" w:rsidRDefault="00244D4D" w:rsidP="00244D4D"/>
    <w:p w14:paraId="110C2288" w14:textId="77777777" w:rsidR="00244D4D" w:rsidRDefault="00244D4D" w:rsidP="00244D4D"/>
    <w:p w14:paraId="199565E5" w14:textId="77777777" w:rsidR="00244D4D" w:rsidRDefault="00244D4D" w:rsidP="00244D4D">
      <w:r>
        <w:t>Phone Numbers     ___________________________________________________________________________________</w:t>
      </w:r>
      <w:r w:rsidR="00D61C7F">
        <w:t>________________</w:t>
      </w:r>
      <w:r>
        <w:t xml:space="preserve">       </w:t>
      </w:r>
    </w:p>
    <w:p w14:paraId="1372B54C" w14:textId="2D47F9D5" w:rsidR="00244D4D" w:rsidRPr="00920277" w:rsidRDefault="00244D4D" w:rsidP="00244D4D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920277">
        <w:t xml:space="preserve">     </w:t>
      </w:r>
      <w:r w:rsidRPr="00920277">
        <w:rPr>
          <w:sz w:val="20"/>
          <w:szCs w:val="20"/>
        </w:rPr>
        <w:t>Cell Phone</w:t>
      </w:r>
      <w:r w:rsidRPr="00920277">
        <w:rPr>
          <w:sz w:val="20"/>
          <w:szCs w:val="20"/>
        </w:rPr>
        <w:tab/>
      </w:r>
      <w:r w:rsidRPr="00920277">
        <w:rPr>
          <w:sz w:val="20"/>
          <w:szCs w:val="20"/>
        </w:rPr>
        <w:tab/>
      </w:r>
      <w:r w:rsidRPr="00920277">
        <w:rPr>
          <w:sz w:val="20"/>
          <w:szCs w:val="20"/>
        </w:rPr>
        <w:tab/>
        <w:t xml:space="preserve">       </w:t>
      </w:r>
      <w:r w:rsidR="00D61C7F" w:rsidRPr="00920277">
        <w:rPr>
          <w:sz w:val="20"/>
          <w:szCs w:val="20"/>
        </w:rPr>
        <w:t xml:space="preserve">    </w:t>
      </w:r>
      <w:r w:rsidR="00920277">
        <w:rPr>
          <w:sz w:val="20"/>
          <w:szCs w:val="20"/>
        </w:rPr>
        <w:t xml:space="preserve">             </w:t>
      </w:r>
      <w:r w:rsidRPr="00920277">
        <w:rPr>
          <w:sz w:val="20"/>
          <w:szCs w:val="20"/>
        </w:rPr>
        <w:t>Home Phone</w:t>
      </w:r>
    </w:p>
    <w:p w14:paraId="32A1D371" w14:textId="77777777" w:rsidR="00244D4D" w:rsidRDefault="00244D4D" w:rsidP="00244D4D"/>
    <w:p w14:paraId="05395DB0" w14:textId="77777777" w:rsidR="00244D4D" w:rsidRDefault="003B5884" w:rsidP="00244D4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 w:rsidR="00244D4D">
        <w:t xml:space="preserve">   </w:t>
      </w:r>
      <w:r>
        <w:t xml:space="preserve">   </w:t>
      </w:r>
      <w:r>
        <w:tab/>
        <w:t>Yes, I carry automobile insurance</w:t>
      </w:r>
      <w:r w:rsidR="00D61C7F">
        <w:br/>
      </w:r>
    </w:p>
    <w:p w14:paraId="04CBCEEE" w14:textId="77777777" w:rsidR="003B5884" w:rsidRDefault="003B5884" w:rsidP="00244D4D">
      <w:r>
        <w:t>Name of Insurance Company  ______________________________________________________________</w:t>
      </w:r>
      <w:r w:rsidR="00D61C7F">
        <w:t>_________________________</w:t>
      </w:r>
    </w:p>
    <w:p w14:paraId="19CE3776" w14:textId="77777777" w:rsidR="003B5884" w:rsidRDefault="003B5884" w:rsidP="00244D4D"/>
    <w:p w14:paraId="173269C9" w14:textId="77777777" w:rsidR="00D61C7F" w:rsidRDefault="00D61C7F" w:rsidP="00244D4D">
      <w:r>
        <w:br/>
      </w:r>
      <w:r w:rsidR="003B5884">
        <w:t>Policy # ________________________________________________</w:t>
      </w:r>
      <w:proofErr w:type="gramStart"/>
      <w:r w:rsidR="003B5884">
        <w:t>_   Driver’s</w:t>
      </w:r>
      <w:proofErr w:type="gramEnd"/>
      <w:r w:rsidR="003B5884">
        <w:t xml:space="preserve"> License # _______________________</w:t>
      </w:r>
      <w:r>
        <w:t>________________</w:t>
      </w:r>
    </w:p>
    <w:p w14:paraId="0410F52D" w14:textId="77777777" w:rsidR="003B5884" w:rsidRDefault="003B5884" w:rsidP="00244D4D"/>
    <w:p w14:paraId="199A78D2" w14:textId="77777777" w:rsidR="003B5884" w:rsidRDefault="003B5884" w:rsidP="00244D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Expiration Date _________________________</w:t>
      </w:r>
      <w:r w:rsidR="00D61C7F">
        <w:t>________________</w:t>
      </w:r>
    </w:p>
    <w:p w14:paraId="5619CFFA" w14:textId="77777777" w:rsidR="003B5884" w:rsidRDefault="003B5884" w:rsidP="00244D4D"/>
    <w:p w14:paraId="374C92CC" w14:textId="77777777" w:rsidR="003B5884" w:rsidRDefault="003B5884" w:rsidP="00244D4D">
      <w:r>
        <w:t>How did you learn about the Transportation Program? _________________________________________</w:t>
      </w:r>
      <w:r w:rsidR="00D61C7F">
        <w:t>_________________</w:t>
      </w:r>
    </w:p>
    <w:p w14:paraId="0FA861F2" w14:textId="77777777" w:rsidR="003B5884" w:rsidRDefault="003B5884" w:rsidP="00244D4D"/>
    <w:p w14:paraId="49C23F7B" w14:textId="77777777" w:rsidR="003B5884" w:rsidRDefault="003B5884" w:rsidP="00244D4D">
      <w:r>
        <w:t>_________________________________________________________________________________________________________</w:t>
      </w:r>
      <w:r w:rsidR="00D61C7F">
        <w:t>________________</w:t>
      </w:r>
    </w:p>
    <w:p w14:paraId="3C0A1EDC" w14:textId="77777777" w:rsidR="003B5884" w:rsidRDefault="003B5884" w:rsidP="00244D4D">
      <w:r>
        <w:br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No, I do not carry automobile insurance, and I understand that I may not drive Volunteer Center clients or volunteers.</w:t>
      </w:r>
    </w:p>
    <w:p w14:paraId="6B4EBB35" w14:textId="77777777" w:rsidR="003B5884" w:rsidRDefault="003B5884" w:rsidP="00244D4D"/>
    <w:p w14:paraId="4670BF90" w14:textId="77777777" w:rsidR="003B5884" w:rsidRDefault="003B5884" w:rsidP="00244D4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I do not own an automobile.</w:t>
      </w:r>
    </w:p>
    <w:p w14:paraId="6E71D2F3" w14:textId="77777777" w:rsidR="003B5884" w:rsidRDefault="00D61C7F" w:rsidP="00244D4D">
      <w:r>
        <w:br/>
      </w:r>
    </w:p>
    <w:p w14:paraId="1FB693BD" w14:textId="77777777" w:rsidR="003B5884" w:rsidRDefault="003B5884" w:rsidP="00244D4D">
      <w:r>
        <w:t>_______________________________</w:t>
      </w:r>
      <w:r>
        <w:tab/>
        <w:t xml:space="preserve"> </w:t>
      </w:r>
      <w:r>
        <w:tab/>
        <w:t>________________________________________________________________</w:t>
      </w:r>
      <w:r w:rsidR="00D61C7F">
        <w:t>________________</w:t>
      </w:r>
    </w:p>
    <w:p w14:paraId="3A4E7D05" w14:textId="77777777" w:rsidR="003B5884" w:rsidRDefault="003B5884" w:rsidP="00244D4D">
      <w:r>
        <w:t xml:space="preserve">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3B5884" w:rsidSect="003B5884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E2F"/>
    <w:multiLevelType w:val="hybridMultilevel"/>
    <w:tmpl w:val="BDC01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4D"/>
    <w:rsid w:val="00244D4D"/>
    <w:rsid w:val="003846A9"/>
    <w:rsid w:val="003B5884"/>
    <w:rsid w:val="00690CA0"/>
    <w:rsid w:val="00746185"/>
    <w:rsid w:val="00814449"/>
    <w:rsid w:val="008C51AE"/>
    <w:rsid w:val="00920277"/>
    <w:rsid w:val="00A42937"/>
    <w:rsid w:val="00C1567E"/>
    <w:rsid w:val="00D61C7F"/>
    <w:rsid w:val="00D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7C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345</Words>
  <Characters>1968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Brady</dc:creator>
  <cp:keywords/>
  <dc:description/>
  <cp:lastModifiedBy>Jan Brady</cp:lastModifiedBy>
  <cp:revision>4</cp:revision>
  <cp:lastPrinted>2015-11-18T23:15:00Z</cp:lastPrinted>
  <dcterms:created xsi:type="dcterms:W3CDTF">2015-11-18T21:26:00Z</dcterms:created>
  <dcterms:modified xsi:type="dcterms:W3CDTF">2015-11-18T23:16:00Z</dcterms:modified>
</cp:coreProperties>
</file>